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0830" w14:textId="52200A0E" w:rsidR="003461FD" w:rsidRPr="00FD6A61" w:rsidRDefault="003461FD" w:rsidP="00F66CB4">
      <w:pPr>
        <w:tabs>
          <w:tab w:val="left" w:pos="5685"/>
        </w:tabs>
        <w:rPr>
          <w:b/>
          <w:szCs w:val="22"/>
          <w:lang w:val="sq-AL"/>
        </w:rPr>
      </w:pPr>
      <w:bookmarkStart w:id="0" w:name="_Toc277863695"/>
      <w:bookmarkStart w:id="1" w:name="_Toc472000734"/>
    </w:p>
    <w:bookmarkEnd w:id="0"/>
    <w:bookmarkEnd w:id="1"/>
    <w:p w14:paraId="6F8E5314" w14:textId="27CDBDB4" w:rsidR="00FD6A61" w:rsidRDefault="00ED7482" w:rsidP="00FB4296">
      <w:pPr>
        <w:tabs>
          <w:tab w:val="left" w:pos="5685"/>
        </w:tabs>
        <w:jc w:val="center"/>
        <w:rPr>
          <w:b/>
          <w:sz w:val="28"/>
          <w:lang w:val="sq-AL"/>
        </w:rPr>
      </w:pPr>
      <w:r w:rsidRPr="00ED7482">
        <w:rPr>
          <w:b/>
          <w:sz w:val="28"/>
          <w:lang w:val="sq-AL"/>
        </w:rPr>
        <w:t>Obrazac budžeta</w:t>
      </w:r>
    </w:p>
    <w:p w14:paraId="04B63160" w14:textId="77777777" w:rsidR="00ED7482" w:rsidRPr="00FD6A61" w:rsidRDefault="00ED7482" w:rsidP="00FB4296">
      <w:pPr>
        <w:tabs>
          <w:tab w:val="left" w:pos="5685"/>
        </w:tabs>
        <w:jc w:val="center"/>
        <w:rPr>
          <w:b/>
          <w:sz w:val="28"/>
          <w:lang w:val="sq-AL"/>
        </w:rPr>
      </w:pPr>
    </w:p>
    <w:p w14:paraId="00637A05" w14:textId="59C043D2" w:rsidR="00FD6A61" w:rsidRDefault="00FD6A61" w:rsidP="00FD6A61">
      <w:pPr>
        <w:tabs>
          <w:tab w:val="left" w:pos="5685"/>
        </w:tabs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 </w:t>
      </w:r>
      <w:r w:rsidR="00282930" w:rsidRPr="00282930">
        <w:rPr>
          <w:b/>
          <w:sz w:val="22"/>
          <w:szCs w:val="22"/>
          <w:lang w:val="sq-AL"/>
        </w:rPr>
        <w:t>Ime i prezime</w:t>
      </w:r>
      <w:r w:rsidR="00282930">
        <w:rPr>
          <w:b/>
          <w:sz w:val="22"/>
          <w:szCs w:val="22"/>
          <w:lang w:val="sq-AL"/>
        </w:rPr>
        <w:t>:</w:t>
      </w:r>
    </w:p>
    <w:p w14:paraId="4ABDF6E0" w14:textId="74B4BAFA" w:rsidR="00FD6A61" w:rsidRDefault="00FD6A61" w:rsidP="00FD6A61">
      <w:pPr>
        <w:tabs>
          <w:tab w:val="left" w:pos="5685"/>
        </w:tabs>
        <w:rPr>
          <w:b/>
          <w:sz w:val="22"/>
          <w:szCs w:val="22"/>
          <w:lang w:val="sq-AL"/>
        </w:rPr>
      </w:pPr>
    </w:p>
    <w:p w14:paraId="3D0AF8B9" w14:textId="77777777" w:rsidR="00FD6A61" w:rsidRDefault="00FD6A61">
      <w:r>
        <w:rPr>
          <w:b/>
          <w:sz w:val="22"/>
          <w:szCs w:val="22"/>
          <w:lang w:val="sq-AL"/>
        </w:rPr>
        <w:t>________________________</w:t>
      </w:r>
    </w:p>
    <w:p w14:paraId="12485622" w14:textId="66ED6A11" w:rsidR="00FD6A61" w:rsidRDefault="00FD6A61" w:rsidP="00FD6A61">
      <w:pPr>
        <w:tabs>
          <w:tab w:val="left" w:pos="5685"/>
        </w:tabs>
        <w:rPr>
          <w:b/>
          <w:sz w:val="22"/>
          <w:szCs w:val="22"/>
          <w:lang w:val="sq-AL"/>
        </w:rPr>
      </w:pPr>
    </w:p>
    <w:p w14:paraId="25CA8F6F" w14:textId="77777777" w:rsidR="00FD6A61" w:rsidRPr="00FD6A61" w:rsidRDefault="00FD6A61" w:rsidP="00FD6A61">
      <w:pPr>
        <w:tabs>
          <w:tab w:val="left" w:pos="5685"/>
        </w:tabs>
        <w:rPr>
          <w:b/>
          <w:sz w:val="22"/>
          <w:szCs w:val="22"/>
          <w:lang w:val="sq-AL"/>
        </w:rPr>
      </w:pPr>
    </w:p>
    <w:tbl>
      <w:tblPr>
        <w:tblW w:w="98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0"/>
        <w:gridCol w:w="1180"/>
        <w:gridCol w:w="1060"/>
        <w:gridCol w:w="1017"/>
        <w:gridCol w:w="1630"/>
      </w:tblGrid>
      <w:tr w:rsidR="0068074F" w:rsidRPr="00FD6A61" w14:paraId="454735E4" w14:textId="77777777" w:rsidTr="00FD6A61">
        <w:trPr>
          <w:trHeight w:val="727"/>
        </w:trPr>
        <w:tc>
          <w:tcPr>
            <w:tcW w:w="540" w:type="dxa"/>
            <w:shd w:val="clear" w:color="000000" w:fill="C0C0C0"/>
            <w:vAlign w:val="center"/>
            <w:hideMark/>
          </w:tcPr>
          <w:p w14:paraId="69D7D097" w14:textId="731CA46B" w:rsidR="004C6C7B" w:rsidRPr="00FD6A61" w:rsidRDefault="004C6C7B" w:rsidP="0054109A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4410" w:type="dxa"/>
            <w:shd w:val="clear" w:color="000000" w:fill="C0C0C0"/>
            <w:vAlign w:val="center"/>
            <w:hideMark/>
          </w:tcPr>
          <w:p w14:paraId="176A1A6F" w14:textId="0D72ED78" w:rsidR="004C6C7B" w:rsidRPr="00FD6A61" w:rsidRDefault="00282930" w:rsidP="0054109A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O</w:t>
            </w:r>
            <w:r w:rsidRPr="00282930">
              <w:rPr>
                <w:b/>
                <w:bCs/>
                <w:sz w:val="22"/>
                <w:szCs w:val="22"/>
                <w:lang w:val="sq-AL"/>
              </w:rPr>
              <w:t>pis opreme</w:t>
            </w:r>
          </w:p>
        </w:tc>
        <w:tc>
          <w:tcPr>
            <w:tcW w:w="1180" w:type="dxa"/>
            <w:shd w:val="clear" w:color="000000" w:fill="C0C0C0"/>
            <w:vAlign w:val="center"/>
            <w:hideMark/>
          </w:tcPr>
          <w:p w14:paraId="5C84C52D" w14:textId="792C956C" w:rsidR="004C6C7B" w:rsidRPr="00FD6A61" w:rsidRDefault="00282930" w:rsidP="0054109A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282930">
              <w:rPr>
                <w:b/>
                <w:bCs/>
                <w:sz w:val="22"/>
                <w:szCs w:val="22"/>
                <w:lang w:val="sq-AL"/>
              </w:rPr>
              <w:t>Jedinica</w:t>
            </w:r>
          </w:p>
        </w:tc>
        <w:tc>
          <w:tcPr>
            <w:tcW w:w="1060" w:type="dxa"/>
            <w:shd w:val="clear" w:color="000000" w:fill="C0C0C0"/>
            <w:vAlign w:val="center"/>
            <w:hideMark/>
          </w:tcPr>
          <w:p w14:paraId="6C8D39AB" w14:textId="340AAA78" w:rsidR="004C6C7B" w:rsidRPr="00FD6A61" w:rsidRDefault="00282930" w:rsidP="00FD6A61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I</w:t>
            </w:r>
            <w:r w:rsidRPr="00282930">
              <w:rPr>
                <w:b/>
                <w:bCs/>
                <w:sz w:val="22"/>
                <w:szCs w:val="22"/>
                <w:lang w:val="sq-AL"/>
              </w:rPr>
              <w:t>znos</w:t>
            </w:r>
          </w:p>
        </w:tc>
        <w:tc>
          <w:tcPr>
            <w:tcW w:w="1017" w:type="dxa"/>
            <w:shd w:val="clear" w:color="000000" w:fill="C0C0C0"/>
            <w:vAlign w:val="center"/>
            <w:hideMark/>
          </w:tcPr>
          <w:p w14:paraId="00EA4BA9" w14:textId="55744DAC" w:rsidR="004C6C7B" w:rsidRPr="00FD6A61" w:rsidRDefault="00282930" w:rsidP="00CF3341">
            <w:pPr>
              <w:rPr>
                <w:b/>
                <w:bCs/>
                <w:sz w:val="22"/>
                <w:szCs w:val="22"/>
                <w:lang w:val="sq-AL"/>
              </w:rPr>
            </w:pPr>
            <w:r w:rsidRPr="00282930">
              <w:rPr>
                <w:b/>
                <w:bCs/>
                <w:sz w:val="22"/>
                <w:szCs w:val="22"/>
                <w:lang w:val="sq-AL"/>
              </w:rPr>
              <w:t>Cena po jedinici</w:t>
            </w:r>
          </w:p>
        </w:tc>
        <w:tc>
          <w:tcPr>
            <w:tcW w:w="1630" w:type="dxa"/>
            <w:shd w:val="clear" w:color="000000" w:fill="C0C0C0"/>
            <w:vAlign w:val="center"/>
            <w:hideMark/>
          </w:tcPr>
          <w:p w14:paraId="5FF1AC09" w14:textId="77777777" w:rsidR="00282930" w:rsidRPr="00282930" w:rsidRDefault="00282930" w:rsidP="00282930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282930">
              <w:rPr>
                <w:b/>
                <w:bCs/>
                <w:sz w:val="22"/>
                <w:szCs w:val="22"/>
                <w:lang w:val="sq-AL"/>
              </w:rPr>
              <w:t>Ukupna cena u EUR</w:t>
            </w:r>
          </w:p>
          <w:p w14:paraId="376553A8" w14:textId="0136FCDE" w:rsidR="004C6C7B" w:rsidRPr="00FD6A61" w:rsidRDefault="00282930" w:rsidP="00282930">
            <w:pPr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282930">
              <w:rPr>
                <w:b/>
                <w:bCs/>
                <w:sz w:val="22"/>
                <w:szCs w:val="22"/>
                <w:lang w:val="sq-AL"/>
              </w:rPr>
              <w:t xml:space="preserve">(bez </w:t>
            </w:r>
            <w:r>
              <w:rPr>
                <w:b/>
                <w:bCs/>
                <w:sz w:val="22"/>
                <w:szCs w:val="22"/>
                <w:lang w:val="sq-AL"/>
              </w:rPr>
              <w:t>PDV</w:t>
            </w:r>
            <w:r w:rsidRPr="00282930">
              <w:rPr>
                <w:b/>
                <w:bCs/>
                <w:sz w:val="22"/>
                <w:szCs w:val="22"/>
                <w:lang w:val="sq-AL"/>
              </w:rPr>
              <w:t>)</w:t>
            </w:r>
          </w:p>
        </w:tc>
      </w:tr>
      <w:tr w:rsidR="0068074F" w:rsidRPr="00FD6A61" w14:paraId="1562E01B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EB334F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A230585" w14:textId="77777777" w:rsidR="00311022" w:rsidRPr="00FD6A61" w:rsidRDefault="00311022" w:rsidP="00311022">
            <w:pPr>
              <w:rPr>
                <w:sz w:val="22"/>
                <w:szCs w:val="22"/>
                <w:lang w:val="sq-AL"/>
              </w:rPr>
            </w:pPr>
          </w:p>
          <w:p w14:paraId="5153C8D3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751C427A" w14:textId="57F78E29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82F27EC" w14:textId="5CAF1C81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41B6E44" w14:textId="7B99F73F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4B61DEE6" w14:textId="04819E13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04B1003D" w14:textId="39837DE5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2A027F17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3C2B47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79E075D2" w14:textId="77777777" w:rsidR="00311022" w:rsidRPr="00FD6A61" w:rsidRDefault="00311022" w:rsidP="00311022">
            <w:pPr>
              <w:rPr>
                <w:sz w:val="22"/>
                <w:szCs w:val="22"/>
                <w:lang w:val="sq-AL"/>
              </w:rPr>
            </w:pPr>
          </w:p>
          <w:p w14:paraId="43307113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5854F080" w14:textId="4F158EAA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D9B30B2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5A80078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926D356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186589E" w14:textId="2DE0FC8C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6561B70B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D25917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0A879FE" w14:textId="090EEC73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69DB5CD2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6CB0A8FC" w14:textId="7C83A9F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04FBF63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E6E0BEA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7ECBC667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6A8758AC" w14:textId="1D11E1EE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7B2F130D" w14:textId="77777777" w:rsidTr="00FD6A61">
        <w:trPr>
          <w:trHeight w:val="58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B804CC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4B21231" w14:textId="77777777" w:rsidR="00311022" w:rsidRPr="00FD6A61" w:rsidRDefault="00311022" w:rsidP="00311022">
            <w:pPr>
              <w:rPr>
                <w:sz w:val="22"/>
                <w:szCs w:val="22"/>
                <w:lang w:val="sq-AL"/>
              </w:rPr>
            </w:pPr>
          </w:p>
          <w:p w14:paraId="33B4111E" w14:textId="1C919F58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5E9D0436" w14:textId="1F84E6F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8B7806E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2C6DC9E" w14:textId="77777777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620A7F60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47C567E2" w14:textId="103E2946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6831060D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FAE4A3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EF878C0" w14:textId="199AA2DA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49690836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4F22386D" w14:textId="6A25DBAA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EDB870F" w14:textId="777BBED6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6D94601" w14:textId="1021B079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85F8270" w14:textId="7CD846D1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31BAFB8" w14:textId="21FCDDDE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4F909239" w14:textId="77777777" w:rsidTr="00FD6A61">
        <w:trPr>
          <w:trHeight w:val="499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C20341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CC6E82C" w14:textId="5C663B4B" w:rsidR="008C1914" w:rsidRPr="00FD6A61" w:rsidRDefault="008C1914" w:rsidP="00431FD3">
            <w:pPr>
              <w:jc w:val="both"/>
              <w:rPr>
                <w:sz w:val="22"/>
                <w:szCs w:val="22"/>
                <w:lang w:val="sq-AL"/>
              </w:rPr>
            </w:pPr>
          </w:p>
          <w:p w14:paraId="3A0EF04F" w14:textId="1E1B23F6" w:rsidR="008C1914" w:rsidRPr="00FD6A61" w:rsidRDefault="008C1914" w:rsidP="00431FD3">
            <w:pPr>
              <w:jc w:val="both"/>
              <w:rPr>
                <w:sz w:val="22"/>
                <w:szCs w:val="22"/>
                <w:lang w:val="sq-AL"/>
              </w:rPr>
            </w:pPr>
          </w:p>
          <w:p w14:paraId="1D03A8FC" w14:textId="2D1281EB" w:rsidR="008C1914" w:rsidRPr="00FD6A61" w:rsidRDefault="008C1914" w:rsidP="00431FD3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0769341" w14:textId="43D204A8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FFBF7EF" w14:textId="2A48BEF2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10636511" w14:textId="5EB3942F" w:rsidR="00311022" w:rsidRPr="00FD6A61" w:rsidRDefault="00311022" w:rsidP="00431FD3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028FD77" w14:textId="57CC966C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12973C20" w14:textId="77777777" w:rsidTr="00FD6A61">
        <w:trPr>
          <w:trHeight w:val="566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46864C" w14:textId="77777777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  <w:r w:rsidRPr="00FD6A61">
              <w:rPr>
                <w:sz w:val="22"/>
                <w:szCs w:val="22"/>
                <w:lang w:val="sq-AL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BB630B0" w14:textId="58FD8BA1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0C5F1835" w14:textId="77777777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  <w:p w14:paraId="449AF989" w14:textId="397715B8" w:rsidR="008C1914" w:rsidRPr="00FD6A61" w:rsidRDefault="008C1914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863D437" w14:textId="461D284A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8D0F47B" w14:textId="3D2EC3DF" w:rsidR="00311022" w:rsidRPr="00FD6A61" w:rsidRDefault="00311022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033FFCDC" w14:textId="0093B260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48D4463C" w14:textId="681173C8" w:rsidR="00311022" w:rsidRPr="00FD6A61" w:rsidRDefault="00311022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FD6A61" w:rsidRPr="00FD6A61" w14:paraId="7C2FCB5C" w14:textId="77777777" w:rsidTr="00FD6A61">
        <w:trPr>
          <w:trHeight w:val="566"/>
        </w:trPr>
        <w:tc>
          <w:tcPr>
            <w:tcW w:w="540" w:type="dxa"/>
            <w:shd w:val="clear" w:color="auto" w:fill="auto"/>
            <w:noWrap/>
            <w:vAlign w:val="bottom"/>
          </w:tcPr>
          <w:p w14:paraId="26A4F386" w14:textId="2733C59C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54DD00E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5809A38A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211F154D" w14:textId="75339C8C" w:rsidR="00FD6A61" w:rsidRP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080F899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ECDE651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2C097803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024DC29E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FD6A61" w:rsidRPr="00FD6A61" w14:paraId="614B777C" w14:textId="77777777" w:rsidTr="00FD6A61">
        <w:trPr>
          <w:trHeight w:val="566"/>
        </w:trPr>
        <w:tc>
          <w:tcPr>
            <w:tcW w:w="540" w:type="dxa"/>
            <w:shd w:val="clear" w:color="auto" w:fill="auto"/>
            <w:noWrap/>
            <w:vAlign w:val="bottom"/>
          </w:tcPr>
          <w:p w14:paraId="3F636AB8" w14:textId="0830CB4A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BC21793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14E5986C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6401DE59" w14:textId="700F4561" w:rsidR="00FD6A61" w:rsidRP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6BBDD71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02AFB1C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6BF050D0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7D592E20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FD6A61" w:rsidRPr="00FD6A61" w14:paraId="26C7C28B" w14:textId="77777777" w:rsidTr="00FD6A61">
        <w:trPr>
          <w:trHeight w:val="566"/>
        </w:trPr>
        <w:tc>
          <w:tcPr>
            <w:tcW w:w="540" w:type="dxa"/>
            <w:shd w:val="clear" w:color="auto" w:fill="auto"/>
            <w:noWrap/>
            <w:vAlign w:val="bottom"/>
          </w:tcPr>
          <w:p w14:paraId="524A5A9F" w14:textId="1E66DD82" w:rsid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FEF422E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287D9847" w14:textId="77777777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  <w:p w14:paraId="09836AD8" w14:textId="48CAD5EC" w:rsidR="00FD6A61" w:rsidRDefault="00FD6A61" w:rsidP="00311022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1A69539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EB75A63" w14:textId="77777777" w:rsidR="00FD6A61" w:rsidRPr="00FD6A61" w:rsidRDefault="00FD6A61" w:rsidP="0031102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1B136807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28A82C6" w14:textId="77777777" w:rsidR="00FD6A61" w:rsidRPr="00FD6A61" w:rsidRDefault="00FD6A61" w:rsidP="00311022">
            <w:pPr>
              <w:jc w:val="right"/>
              <w:rPr>
                <w:sz w:val="22"/>
                <w:szCs w:val="22"/>
                <w:lang w:val="sq-AL"/>
              </w:rPr>
            </w:pPr>
          </w:p>
        </w:tc>
      </w:tr>
      <w:tr w:rsidR="0068074F" w:rsidRPr="00FD6A61" w14:paraId="5FE60EE8" w14:textId="77777777" w:rsidTr="00FD6A61">
        <w:trPr>
          <w:trHeight w:val="270"/>
        </w:trPr>
        <w:tc>
          <w:tcPr>
            <w:tcW w:w="8207" w:type="dxa"/>
            <w:gridSpan w:val="5"/>
            <w:shd w:val="clear" w:color="auto" w:fill="BFBFBF" w:themeFill="background1" w:themeFillShade="BF"/>
            <w:noWrap/>
            <w:vAlign w:val="bottom"/>
          </w:tcPr>
          <w:p w14:paraId="3857F1B5" w14:textId="3B8FBC66" w:rsidR="00FD6A61" w:rsidRPr="00FD6A61" w:rsidRDefault="00282930" w:rsidP="00FD6A61">
            <w:pPr>
              <w:spacing w:line="360" w:lineRule="auto"/>
              <w:jc w:val="right"/>
              <w:rPr>
                <w:b/>
                <w:bCs/>
                <w:sz w:val="22"/>
                <w:szCs w:val="22"/>
                <w:lang w:val="sq-AL"/>
              </w:rPr>
            </w:pPr>
            <w:r w:rsidRPr="00282930">
              <w:rPr>
                <w:b/>
                <w:bCs/>
                <w:sz w:val="22"/>
                <w:szCs w:val="22"/>
                <w:lang w:val="sq-AL"/>
              </w:rPr>
              <w:t>Ukupno</w:t>
            </w:r>
          </w:p>
        </w:tc>
        <w:tc>
          <w:tcPr>
            <w:tcW w:w="1630" w:type="dxa"/>
            <w:shd w:val="clear" w:color="auto" w:fill="BFBFBF" w:themeFill="background1" w:themeFillShade="BF"/>
            <w:noWrap/>
            <w:vAlign w:val="bottom"/>
          </w:tcPr>
          <w:p w14:paraId="20E081F3" w14:textId="6FC98B26" w:rsidR="00311022" w:rsidRPr="00FD6A61" w:rsidRDefault="00311022" w:rsidP="00311022">
            <w:pPr>
              <w:jc w:val="right"/>
              <w:rPr>
                <w:b/>
                <w:sz w:val="22"/>
                <w:szCs w:val="22"/>
                <w:lang w:val="sq-AL"/>
              </w:rPr>
            </w:pPr>
          </w:p>
        </w:tc>
      </w:tr>
    </w:tbl>
    <w:p w14:paraId="06BB62DF" w14:textId="77777777" w:rsidR="007427D3" w:rsidRDefault="007427D3" w:rsidP="007427D3">
      <w:pPr>
        <w:rPr>
          <w:sz w:val="22"/>
          <w:szCs w:val="22"/>
          <w:lang w:val="sq-AL"/>
        </w:rPr>
      </w:pPr>
    </w:p>
    <w:p w14:paraId="7C2F8ADE" w14:textId="1DC34575" w:rsidR="00DE167E" w:rsidRPr="00DE167E" w:rsidRDefault="00282930" w:rsidP="00282930">
      <w:pPr>
        <w:jc w:val="center"/>
        <w:rPr>
          <w:b/>
          <w:bCs/>
          <w:sz w:val="28"/>
          <w:szCs w:val="28"/>
          <w:lang w:val="sq-AL"/>
        </w:rPr>
      </w:pPr>
      <w:r w:rsidRPr="00282930">
        <w:rPr>
          <w:b/>
          <w:bCs/>
          <w:sz w:val="28"/>
          <w:szCs w:val="28"/>
          <w:highlight w:val="yellow"/>
          <w:lang w:val="sq-AL"/>
        </w:rPr>
        <w:t>SVA OPREMA SE KUPUJE BEZ PDV-a</w:t>
      </w:r>
    </w:p>
    <w:sectPr w:rsidR="00DE167E" w:rsidRPr="00DE16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6D87" w14:textId="77777777" w:rsidR="00011C84" w:rsidRDefault="00011C84" w:rsidP="00245C20">
      <w:r>
        <w:separator/>
      </w:r>
    </w:p>
  </w:endnote>
  <w:endnote w:type="continuationSeparator" w:id="0">
    <w:p w14:paraId="1D506BCF" w14:textId="77777777" w:rsidR="00011C84" w:rsidRDefault="00011C84" w:rsidP="002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9F48" w14:textId="77777777" w:rsidR="00011C84" w:rsidRDefault="00011C84" w:rsidP="00245C20">
      <w:r>
        <w:separator/>
      </w:r>
    </w:p>
  </w:footnote>
  <w:footnote w:type="continuationSeparator" w:id="0">
    <w:p w14:paraId="592F0384" w14:textId="77777777" w:rsidR="00011C84" w:rsidRDefault="00011C84" w:rsidP="0024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9022" w14:textId="0D447F42" w:rsidR="00245C20" w:rsidRDefault="00FD6A61">
    <w:pPr>
      <w:pStyle w:val="Header"/>
    </w:pPr>
    <w:r w:rsidRPr="008C1914">
      <w:rPr>
        <w:noProof/>
      </w:rPr>
      <w:drawing>
        <wp:anchor distT="0" distB="0" distL="114300" distR="114300" simplePos="0" relativeHeight="251658240" behindDoc="1" locked="0" layoutInCell="1" allowOverlap="1" wp14:anchorId="7AFFEF43" wp14:editId="5F67F0DC">
          <wp:simplePos x="0" y="0"/>
          <wp:positionH relativeFrom="column">
            <wp:posOffset>4945380</wp:posOffset>
          </wp:positionH>
          <wp:positionV relativeFrom="paragraph">
            <wp:posOffset>53340</wp:posOffset>
          </wp:positionV>
          <wp:extent cx="1280160" cy="434340"/>
          <wp:effectExtent l="0" t="0" r="0" b="3810"/>
          <wp:wrapTight wrapText="bothSides">
            <wp:wrapPolygon edited="0">
              <wp:start x="0" y="0"/>
              <wp:lineTo x="0" y="20842"/>
              <wp:lineTo x="21214" y="20842"/>
              <wp:lineTo x="21214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84A5D1A1-355B-4941-B06B-FE722EE0E2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84A5D1A1-355B-4941-B06B-FE722EE0E2A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  <w:r w:rsidR="002C74E4" w:rsidRPr="002C74E4">
      <w:rPr>
        <w:noProof/>
      </w:rPr>
      <w:drawing>
        <wp:inline distT="0" distB="0" distL="0" distR="0" wp14:anchorId="22134051" wp14:editId="27A42898">
          <wp:extent cx="1230266" cy="419100"/>
          <wp:effectExtent l="0" t="0" r="8255" b="0"/>
          <wp:docPr id="5" name="Picture 2" descr="CARE Logo">
            <a:extLst xmlns:a="http://schemas.openxmlformats.org/drawingml/2006/main">
              <a:ext uri="{FF2B5EF4-FFF2-40B4-BE49-F238E27FC236}">
                <a16:creationId xmlns:a16="http://schemas.microsoft.com/office/drawing/2014/main" id="{FADB7DFF-EB02-44C7-A3A1-39B9761CFE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ARE Logo">
                    <a:extLst>
                      <a:ext uri="{FF2B5EF4-FFF2-40B4-BE49-F238E27FC236}">
                        <a16:creationId xmlns:a16="http://schemas.microsoft.com/office/drawing/2014/main" id="{FADB7DFF-EB02-44C7-A3A1-39B9761CFE2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823" cy="423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74E4">
      <w:tab/>
    </w:r>
    <w:r w:rsidR="008C1914" w:rsidRPr="008C1914">
      <w:rPr>
        <w:noProof/>
      </w:rPr>
      <w:drawing>
        <wp:inline distT="0" distB="0" distL="0" distR="0" wp14:anchorId="3DB9BB28" wp14:editId="4BAB1B20">
          <wp:extent cx="1417320" cy="442429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E0D1C3DF-6E85-D485-5D42-29A5AA7F9C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0D1C3DF-6E85-D485-5D42-29A5AA7F9C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466" cy="452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914">
      <w:t xml:space="preserve">                   </w:t>
    </w:r>
  </w:p>
  <w:p w14:paraId="1EEAA0A4" w14:textId="77777777" w:rsidR="002C74E4" w:rsidRDefault="002C7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7B"/>
    <w:rsid w:val="0000322E"/>
    <w:rsid w:val="00011C84"/>
    <w:rsid w:val="00025B47"/>
    <w:rsid w:val="00066650"/>
    <w:rsid w:val="000734F7"/>
    <w:rsid w:val="000833E5"/>
    <w:rsid w:val="00176DD4"/>
    <w:rsid w:val="002016A9"/>
    <w:rsid w:val="0024150B"/>
    <w:rsid w:val="002417AF"/>
    <w:rsid w:val="00245C20"/>
    <w:rsid w:val="00282930"/>
    <w:rsid w:val="002B2724"/>
    <w:rsid w:val="002C74E4"/>
    <w:rsid w:val="00311022"/>
    <w:rsid w:val="003461FD"/>
    <w:rsid w:val="00380B8B"/>
    <w:rsid w:val="003A31D9"/>
    <w:rsid w:val="003B030A"/>
    <w:rsid w:val="003B288C"/>
    <w:rsid w:val="003D7516"/>
    <w:rsid w:val="0040587F"/>
    <w:rsid w:val="00431FD3"/>
    <w:rsid w:val="004649D3"/>
    <w:rsid w:val="00474D7C"/>
    <w:rsid w:val="00483041"/>
    <w:rsid w:val="004B57C9"/>
    <w:rsid w:val="004C6C7B"/>
    <w:rsid w:val="005003EF"/>
    <w:rsid w:val="005376AB"/>
    <w:rsid w:val="00580500"/>
    <w:rsid w:val="005813B2"/>
    <w:rsid w:val="00597414"/>
    <w:rsid w:val="00610F90"/>
    <w:rsid w:val="00637429"/>
    <w:rsid w:val="0068074F"/>
    <w:rsid w:val="006F79AC"/>
    <w:rsid w:val="007002E3"/>
    <w:rsid w:val="007427D3"/>
    <w:rsid w:val="007C06E7"/>
    <w:rsid w:val="007D64CE"/>
    <w:rsid w:val="00821F6A"/>
    <w:rsid w:val="008A4884"/>
    <w:rsid w:val="008B6965"/>
    <w:rsid w:val="008C1914"/>
    <w:rsid w:val="008C46BA"/>
    <w:rsid w:val="00907774"/>
    <w:rsid w:val="00975D07"/>
    <w:rsid w:val="009F342C"/>
    <w:rsid w:val="00A06AEF"/>
    <w:rsid w:val="00A548D7"/>
    <w:rsid w:val="00AF2CFB"/>
    <w:rsid w:val="00CB312C"/>
    <w:rsid w:val="00CF3341"/>
    <w:rsid w:val="00D51770"/>
    <w:rsid w:val="00D630DD"/>
    <w:rsid w:val="00DA0745"/>
    <w:rsid w:val="00DE167E"/>
    <w:rsid w:val="00DE7A80"/>
    <w:rsid w:val="00DF3726"/>
    <w:rsid w:val="00E11B8A"/>
    <w:rsid w:val="00E92D62"/>
    <w:rsid w:val="00EA15FA"/>
    <w:rsid w:val="00ED7482"/>
    <w:rsid w:val="00F66CB4"/>
    <w:rsid w:val="00FA0890"/>
    <w:rsid w:val="00FB4296"/>
    <w:rsid w:val="00FB4D95"/>
    <w:rsid w:val="00FD6A61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2331"/>
  <w15:docId w15:val="{3E6052E6-171E-4B33-80C5-D903820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6C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C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24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Lendita Kastrati</cp:lastModifiedBy>
  <cp:revision>2</cp:revision>
  <cp:lastPrinted>2018-06-27T08:35:00Z</cp:lastPrinted>
  <dcterms:created xsi:type="dcterms:W3CDTF">2023-05-22T12:47:00Z</dcterms:created>
  <dcterms:modified xsi:type="dcterms:W3CDTF">2023-05-22T12:47:00Z</dcterms:modified>
</cp:coreProperties>
</file>