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1FDCE" w14:textId="77777777" w:rsidR="00591E73" w:rsidRPr="00307CA2" w:rsidRDefault="00591E73" w:rsidP="00591E73">
      <w:pPr>
        <w:ind w:right="180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proofErr w:type="spellStart"/>
      <w:r w:rsidRPr="00307CA2">
        <w:rPr>
          <w:rFonts w:ascii="Times New Roman" w:hAnsi="Times New Roman" w:cs="Times New Roman"/>
          <w:b/>
          <w:sz w:val="24"/>
          <w:szCs w:val="24"/>
        </w:rPr>
        <w:t>Shtojca</w:t>
      </w:r>
      <w:proofErr w:type="spellEnd"/>
      <w:r w:rsidRPr="00307CA2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Pr="00307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CA2">
        <w:rPr>
          <w:rFonts w:ascii="Times New Roman" w:eastAsia="Calibri" w:hAnsi="Times New Roman" w:cs="Times New Roman"/>
          <w:sz w:val="24"/>
          <w:szCs w:val="24"/>
        </w:rPr>
        <w:tab/>
      </w:r>
      <w:r w:rsidRPr="00307CA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Lista e </w:t>
      </w:r>
      <w:proofErr w:type="spellStart"/>
      <w:r w:rsidRPr="00307CA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kontratave</w:t>
      </w:r>
      <w:proofErr w:type="spellEnd"/>
      <w:r w:rsidRPr="00307CA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te</w:t>
      </w:r>
      <w:proofErr w:type="spellEnd"/>
      <w:r w:rsidRPr="00307CA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realizuara</w:t>
      </w:r>
      <w:proofErr w:type="spellEnd"/>
      <w:r w:rsidRPr="00307CA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ne 3 </w:t>
      </w:r>
      <w:proofErr w:type="spellStart"/>
      <w:r w:rsidRPr="00307CA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vitet</w:t>
      </w:r>
      <w:proofErr w:type="spellEnd"/>
      <w:r w:rsidRPr="00307CA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e </w:t>
      </w:r>
      <w:proofErr w:type="spellStart"/>
      <w:r w:rsidRPr="00307CA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fundit</w:t>
      </w:r>
      <w:proofErr w:type="spellEnd"/>
    </w:p>
    <w:p w14:paraId="4F82C8C9" w14:textId="77777777" w:rsidR="00591E73" w:rsidRPr="00307CA2" w:rsidRDefault="00591E73" w:rsidP="00591E7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(Ky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Aneks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është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obligativ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qe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te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plotësohet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dhe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ti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bashkëngjiten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certifikatat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përkatëse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ose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ndonjë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dokument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tjetër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qe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evidenton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performimin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e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tillë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675DB802" w14:textId="77777777" w:rsidR="00591E73" w:rsidRPr="00307CA2" w:rsidRDefault="00591E73" w:rsidP="00591E73">
      <w:pPr>
        <w:keepNext/>
        <w:spacing w:before="240" w:after="60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190"/>
        <w:gridCol w:w="1470"/>
        <w:gridCol w:w="1457"/>
        <w:gridCol w:w="1190"/>
        <w:gridCol w:w="1003"/>
        <w:gridCol w:w="1009"/>
        <w:gridCol w:w="1436"/>
      </w:tblGrid>
      <w:tr w:rsidR="00591E73" w:rsidRPr="009B4745" w14:paraId="111A4F01" w14:textId="77777777" w:rsidTr="00307CA2">
        <w:tc>
          <w:tcPr>
            <w:tcW w:w="571" w:type="dxa"/>
            <w:shd w:val="clear" w:color="auto" w:fill="BFBFBF"/>
          </w:tcPr>
          <w:p w14:paraId="116921A3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163" w:type="dxa"/>
            <w:shd w:val="clear" w:color="auto" w:fill="BFBFBF"/>
          </w:tcPr>
          <w:p w14:paraId="093C15D4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Titulli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kontratës</w:t>
            </w:r>
            <w:proofErr w:type="spellEnd"/>
          </w:p>
        </w:tc>
        <w:tc>
          <w:tcPr>
            <w:tcW w:w="1363" w:type="dxa"/>
            <w:shd w:val="clear" w:color="auto" w:fill="BFBFBF"/>
          </w:tcPr>
          <w:p w14:paraId="611E0E8D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e </w:t>
            </w: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nënshkrimit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kontratës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shd w:val="clear" w:color="auto" w:fill="BFBFBF"/>
          </w:tcPr>
          <w:p w14:paraId="59211B53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e </w:t>
            </w: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kontratës</w:t>
            </w:r>
            <w:proofErr w:type="spellEnd"/>
          </w:p>
        </w:tc>
        <w:tc>
          <w:tcPr>
            <w:tcW w:w="1178" w:type="dxa"/>
            <w:shd w:val="clear" w:color="auto" w:fill="BFBFBF"/>
          </w:tcPr>
          <w:p w14:paraId="662232C4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Vlera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totale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kontratës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04" w:type="dxa"/>
            <w:shd w:val="clear" w:color="auto" w:fill="BFBFBF"/>
          </w:tcPr>
          <w:p w14:paraId="49026D75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Emri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Blerësit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shd w:val="clear" w:color="auto" w:fill="BFBFBF"/>
          </w:tcPr>
          <w:p w14:paraId="7D2DFCB0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maili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Blerësit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shd w:val="clear" w:color="auto" w:fill="BFBFBF"/>
          </w:tcPr>
          <w:p w14:paraId="6843EE50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Numri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telefonit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</w:t>
            </w:r>
            <w:proofErr w:type="spellEnd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7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Blerësit</w:t>
            </w:r>
            <w:proofErr w:type="spellEnd"/>
          </w:p>
        </w:tc>
      </w:tr>
      <w:tr w:rsidR="00591E73" w:rsidRPr="009B4745" w14:paraId="7BD666C7" w14:textId="77777777" w:rsidTr="00307CA2">
        <w:tc>
          <w:tcPr>
            <w:tcW w:w="571" w:type="dxa"/>
          </w:tcPr>
          <w:p w14:paraId="395587F8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14:paraId="214E0E30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A82F9CA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DB5969F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A601C3D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34283F21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70AAF35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3FF02C0B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E73" w:rsidRPr="009B4745" w14:paraId="0C10E6C7" w14:textId="77777777" w:rsidTr="00307CA2">
        <w:tc>
          <w:tcPr>
            <w:tcW w:w="571" w:type="dxa"/>
          </w:tcPr>
          <w:p w14:paraId="6B31D6C1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72088AB1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CBDADBF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3BF658F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0A7EB61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44FDA634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1DDFB0C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4BF4DEB7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E73" w:rsidRPr="009B4745" w14:paraId="7085BC6D" w14:textId="77777777" w:rsidTr="00307CA2">
        <w:tc>
          <w:tcPr>
            <w:tcW w:w="571" w:type="dxa"/>
          </w:tcPr>
          <w:p w14:paraId="7F722107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586A0759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6A8BA45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1FEDA35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90607E1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276940C5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BE68CFA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26BB0A45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E73" w:rsidRPr="009B4745" w14:paraId="1520F2C1" w14:textId="77777777" w:rsidTr="00307CA2">
        <w:tc>
          <w:tcPr>
            <w:tcW w:w="571" w:type="dxa"/>
          </w:tcPr>
          <w:p w14:paraId="559A86C0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243055FC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D5F5D0A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7E81472F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094CE56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27BC8140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5B73D16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61AF1762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E73" w:rsidRPr="009B4745" w14:paraId="26F785AC" w14:textId="77777777" w:rsidTr="00307CA2">
        <w:tc>
          <w:tcPr>
            <w:tcW w:w="571" w:type="dxa"/>
          </w:tcPr>
          <w:p w14:paraId="2C0D9C06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212757B7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D5CD088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CB8F56D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EAC58E7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04DB449A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6AE381A3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34F1452C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E73" w:rsidRPr="009B4745" w14:paraId="7AB5D473" w14:textId="77777777" w:rsidTr="00307CA2">
        <w:tc>
          <w:tcPr>
            <w:tcW w:w="571" w:type="dxa"/>
          </w:tcPr>
          <w:p w14:paraId="00CFE56A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14:paraId="42A0C363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C74896E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0DC90573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3E2C100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5D130DFE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F0C9FD1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625BE6E5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E73" w:rsidRPr="009B4745" w14:paraId="444CC395" w14:textId="77777777" w:rsidTr="00307CA2">
        <w:tc>
          <w:tcPr>
            <w:tcW w:w="571" w:type="dxa"/>
          </w:tcPr>
          <w:p w14:paraId="2CA44A3F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14:paraId="35C12024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CFAC2F8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B167F48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91DC92B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14:paraId="46BB528F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1B5B0CEC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0F0B6C77" w14:textId="77777777" w:rsidR="00591E73" w:rsidRPr="00307CA2" w:rsidRDefault="00591E73" w:rsidP="00307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F8075D" w14:textId="77777777" w:rsidR="00591E73" w:rsidRPr="00307CA2" w:rsidRDefault="00591E73" w:rsidP="00591E7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7CA2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307CA2">
        <w:rPr>
          <w:rFonts w:ascii="Times New Roman" w:eastAsia="Calibri" w:hAnsi="Times New Roman" w:cs="Times New Roman"/>
          <w:sz w:val="24"/>
          <w:szCs w:val="24"/>
        </w:rPr>
        <w:t>Shto</w:t>
      </w:r>
      <w:proofErr w:type="spellEnd"/>
      <w:r w:rsidRPr="00307CA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307CA2">
        <w:rPr>
          <w:rFonts w:ascii="Times New Roman" w:eastAsia="Calibri" w:hAnsi="Times New Roman" w:cs="Times New Roman"/>
          <w:sz w:val="24"/>
          <w:szCs w:val="24"/>
        </w:rPr>
        <w:t>fshij</w:t>
      </w:r>
      <w:proofErr w:type="spellEnd"/>
      <w:r w:rsidRPr="00307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sz w:val="24"/>
          <w:szCs w:val="24"/>
        </w:rPr>
        <w:t>sipas</w:t>
      </w:r>
      <w:proofErr w:type="spellEnd"/>
      <w:r w:rsidRPr="00307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sz w:val="24"/>
          <w:szCs w:val="24"/>
        </w:rPr>
        <w:t>nevojës</w:t>
      </w:r>
      <w:proofErr w:type="spellEnd"/>
      <w:r w:rsidRPr="00307CA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93F6BA0" w14:textId="77777777" w:rsidR="00591E73" w:rsidRPr="00307CA2" w:rsidRDefault="00591E73" w:rsidP="00591E7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110C819" w14:textId="77777777" w:rsidR="00591E73" w:rsidRPr="00307CA2" w:rsidRDefault="00591E73" w:rsidP="00591E7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BD91B02" w14:textId="77777777" w:rsidR="00591E73" w:rsidRPr="00307CA2" w:rsidRDefault="00591E73" w:rsidP="00591E7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2EDF0D8" w14:textId="77777777" w:rsidR="00591E73" w:rsidRPr="00307CA2" w:rsidRDefault="00591E73" w:rsidP="00591E7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Nënshkrimi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Operatorit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Ekonomik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>: _________________________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D3D757E" w14:textId="77777777" w:rsidR="00591E73" w:rsidRPr="00307CA2" w:rsidRDefault="00591E73" w:rsidP="00591E73">
      <w:pPr>
        <w:rPr>
          <w:rFonts w:ascii="Times New Roman" w:eastAsia="Calibri" w:hAnsi="Times New Roman" w:cs="Times New Roman"/>
          <w:b/>
          <w:color w:val="0000C8"/>
          <w:sz w:val="24"/>
          <w:szCs w:val="24"/>
        </w:rPr>
      </w:pPr>
    </w:p>
    <w:p w14:paraId="19D1599D" w14:textId="77777777" w:rsidR="00591E73" w:rsidRPr="00307CA2" w:rsidRDefault="00591E73" w:rsidP="00591E7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CA2">
        <w:rPr>
          <w:rFonts w:ascii="Times New Roman" w:eastAsia="Calibri" w:hAnsi="Times New Roman" w:cs="Times New Roman"/>
          <w:b/>
          <w:sz w:val="24"/>
          <w:szCs w:val="24"/>
        </w:rPr>
        <w:t>Vula</w:t>
      </w:r>
      <w:proofErr w:type="spellEnd"/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:                                                 </w:t>
      </w:r>
      <w:r w:rsidRPr="00307C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07CA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07CA2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0F6792A9" w14:textId="77777777" w:rsidR="00591E73" w:rsidRDefault="00591E73" w:rsidP="00591E7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37220D5" w14:textId="77777777" w:rsidR="00591E73" w:rsidRDefault="00591E73" w:rsidP="00591E73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C625124" w14:textId="77777777" w:rsidR="00B819A8" w:rsidRDefault="00B819A8">
      <w:bookmarkStart w:id="0" w:name="_GoBack"/>
      <w:bookmarkEnd w:id="0"/>
    </w:p>
    <w:sectPr w:rsidR="00B819A8" w:rsidSect="0009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73"/>
    <w:rsid w:val="0009494C"/>
    <w:rsid w:val="00591E73"/>
    <w:rsid w:val="007B2833"/>
    <w:rsid w:val="00B50697"/>
    <w:rsid w:val="00B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ED5B"/>
  <w15:chartTrackingRefBased/>
  <w15:docId w15:val="{F58B3724-4E84-46D3-A20D-3F9DC9EE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E73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B50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36"/>
      <w:szCs w:val="36"/>
      <w:lang w:val="sq-AL" w:eastAsia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06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697"/>
    <w:rPr>
      <w:rFonts w:ascii="Times New Roman" w:eastAsia="Times New Roman" w:hAnsi="Times New Roman" w:cs="Times New Roman"/>
      <w:b/>
      <w:bCs/>
      <w:sz w:val="36"/>
      <w:szCs w:val="36"/>
      <w:lang w:val="sq-AL" w:eastAsia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069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jasmir morina</dc:creator>
  <cp:keywords/>
  <dc:description/>
  <cp:lastModifiedBy>jasmir morina</cp:lastModifiedBy>
  <cp:revision>1</cp:revision>
  <dcterms:created xsi:type="dcterms:W3CDTF">2023-05-16T13:42:00Z</dcterms:created>
  <dcterms:modified xsi:type="dcterms:W3CDTF">2023-05-16T13:43:00Z</dcterms:modified>
</cp:coreProperties>
</file>